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2BE84E" w14:textId="77777777" w:rsidR="006B68BD" w:rsidRDefault="00F30A5C">
      <w:r>
        <w:t xml:space="preserve">Instrukcja </w:t>
      </w:r>
      <w:r w:rsidR="00A33300">
        <w:t xml:space="preserve">do </w:t>
      </w:r>
      <w:r>
        <w:t>sprawozdania:</w:t>
      </w:r>
    </w:p>
    <w:p w14:paraId="4C7BC49D" w14:textId="77777777" w:rsidR="00F30A5C" w:rsidRDefault="00F30A5C" w:rsidP="00F30A5C">
      <w:pPr>
        <w:pStyle w:val="Akapitzlist"/>
        <w:numPr>
          <w:ilvl w:val="0"/>
          <w:numId w:val="1"/>
        </w:numPr>
      </w:pPr>
      <w:r>
        <w:t>Strona tytułowa</w:t>
      </w:r>
    </w:p>
    <w:p w14:paraId="4332916D" w14:textId="77777777" w:rsidR="00F30A5C" w:rsidRDefault="00A33300" w:rsidP="00F30A5C">
      <w:pPr>
        <w:pStyle w:val="Akapitzlist"/>
        <w:numPr>
          <w:ilvl w:val="0"/>
          <w:numId w:val="1"/>
        </w:numPr>
      </w:pPr>
      <w:r>
        <w:t xml:space="preserve">Opis przygotowanego systemu </w:t>
      </w:r>
    </w:p>
    <w:p w14:paraId="0601ED00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Layout</w:t>
      </w:r>
    </w:p>
    <w:p w14:paraId="12EDC9C8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Robot</w:t>
      </w:r>
    </w:p>
    <w:p w14:paraId="4762BAA6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Elementy stacji (detale, narzędzie)</w:t>
      </w:r>
    </w:p>
    <w:p w14:paraId="319F469A" w14:textId="08A6D467" w:rsidR="00A33300" w:rsidRDefault="00A33300" w:rsidP="00F30A5C">
      <w:pPr>
        <w:pStyle w:val="Akapitzlist"/>
        <w:numPr>
          <w:ilvl w:val="0"/>
          <w:numId w:val="1"/>
        </w:numPr>
      </w:pPr>
      <w:r>
        <w:t>Przestrzeń robocza manip</w:t>
      </w:r>
      <w:bookmarkStart w:id="0" w:name="_GoBack"/>
      <w:bookmarkEnd w:id="0"/>
      <w:r>
        <w:t>ulatora:</w:t>
      </w:r>
    </w:p>
    <w:p w14:paraId="466442AF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Bez narzędzia</w:t>
      </w:r>
    </w:p>
    <w:p w14:paraId="0F5F0B05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Z narzędziem</w:t>
      </w:r>
    </w:p>
    <w:p w14:paraId="4C367151" w14:textId="77777777" w:rsidR="00A33300" w:rsidRDefault="00A33300" w:rsidP="00A33300">
      <w:pPr>
        <w:pStyle w:val="Akapitzlist"/>
        <w:numPr>
          <w:ilvl w:val="0"/>
          <w:numId w:val="1"/>
        </w:numPr>
      </w:pPr>
      <w:r>
        <w:t>Konfiguracje robota</w:t>
      </w:r>
    </w:p>
    <w:p w14:paraId="5FA61A99" w14:textId="77777777" w:rsidR="00A33300" w:rsidRDefault="00A33300" w:rsidP="00A33300">
      <w:pPr>
        <w:pStyle w:val="Akapitzlist"/>
        <w:numPr>
          <w:ilvl w:val="0"/>
          <w:numId w:val="1"/>
        </w:numPr>
      </w:pPr>
      <w:r>
        <w:t>Przygotowana ścieżka</w:t>
      </w:r>
    </w:p>
    <w:p w14:paraId="02574830" w14:textId="77777777" w:rsidR="00A33300" w:rsidRDefault="00A33300" w:rsidP="00F30A5C">
      <w:pPr>
        <w:pStyle w:val="Akapitzlist"/>
        <w:numPr>
          <w:ilvl w:val="0"/>
          <w:numId w:val="1"/>
        </w:numPr>
      </w:pPr>
      <w:r>
        <w:t xml:space="preserve">Do wyboru*: </w:t>
      </w:r>
    </w:p>
    <w:p w14:paraId="6978FC6D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Jak ustawić detal na stoliku</w:t>
      </w:r>
    </w:p>
    <w:p w14:paraId="6178DB22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 xml:space="preserve">Jak zdefiniować </w:t>
      </w:r>
      <w:proofErr w:type="spellStart"/>
      <w:r>
        <w:t>Workobject</w:t>
      </w:r>
      <w:proofErr w:type="spellEnd"/>
    </w:p>
    <w:p w14:paraId="747B89A8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Porównanie przestrzeni roboczych, różnych robotów</w:t>
      </w:r>
    </w:p>
    <w:p w14:paraId="425CD7DC" w14:textId="77777777" w:rsidR="00A33300" w:rsidRDefault="00A33300" w:rsidP="00A33300">
      <w:pPr>
        <w:pStyle w:val="Akapitzlist"/>
        <w:numPr>
          <w:ilvl w:val="1"/>
          <w:numId w:val="1"/>
        </w:numPr>
      </w:pPr>
      <w:r>
        <w:t>Jak przygotować ścieżkę</w:t>
      </w:r>
    </w:p>
    <w:p w14:paraId="7ED1E710" w14:textId="77777777" w:rsidR="00A33300" w:rsidRDefault="00A33300" w:rsidP="00A33300">
      <w:pPr>
        <w:pStyle w:val="Akapitzlist"/>
        <w:numPr>
          <w:ilvl w:val="0"/>
          <w:numId w:val="1"/>
        </w:numPr>
      </w:pPr>
      <w:r>
        <w:t>Podsumowanie</w:t>
      </w:r>
    </w:p>
    <w:sectPr w:rsidR="00A333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1D791B"/>
    <w:multiLevelType w:val="hybridMultilevel"/>
    <w:tmpl w:val="BE1CAF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A5C"/>
    <w:rsid w:val="0008480C"/>
    <w:rsid w:val="000A6FCA"/>
    <w:rsid w:val="001C7BB5"/>
    <w:rsid w:val="001D286B"/>
    <w:rsid w:val="001E1EC5"/>
    <w:rsid w:val="00295043"/>
    <w:rsid w:val="002B320E"/>
    <w:rsid w:val="002B67B3"/>
    <w:rsid w:val="00326F10"/>
    <w:rsid w:val="003528A3"/>
    <w:rsid w:val="003D62C6"/>
    <w:rsid w:val="004327EE"/>
    <w:rsid w:val="00462516"/>
    <w:rsid w:val="00482621"/>
    <w:rsid w:val="004F7F18"/>
    <w:rsid w:val="005346B7"/>
    <w:rsid w:val="00630693"/>
    <w:rsid w:val="0064067E"/>
    <w:rsid w:val="00683FA9"/>
    <w:rsid w:val="006B68BD"/>
    <w:rsid w:val="006E18E0"/>
    <w:rsid w:val="007A62FE"/>
    <w:rsid w:val="007D4994"/>
    <w:rsid w:val="007F0DE4"/>
    <w:rsid w:val="008C56A8"/>
    <w:rsid w:val="00903120"/>
    <w:rsid w:val="009229E5"/>
    <w:rsid w:val="00955A4C"/>
    <w:rsid w:val="00A33300"/>
    <w:rsid w:val="00A56802"/>
    <w:rsid w:val="00AC695C"/>
    <w:rsid w:val="00AF7635"/>
    <w:rsid w:val="00B759CF"/>
    <w:rsid w:val="00BD1E12"/>
    <w:rsid w:val="00C138D9"/>
    <w:rsid w:val="00C25DB2"/>
    <w:rsid w:val="00C633B1"/>
    <w:rsid w:val="00C82B91"/>
    <w:rsid w:val="00D32783"/>
    <w:rsid w:val="00DA334E"/>
    <w:rsid w:val="00DB483D"/>
    <w:rsid w:val="00E42599"/>
    <w:rsid w:val="00E81D40"/>
    <w:rsid w:val="00E91D2A"/>
    <w:rsid w:val="00F05221"/>
    <w:rsid w:val="00F30284"/>
    <w:rsid w:val="00F30A5C"/>
    <w:rsid w:val="00F6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B2E52F"/>
  <w15:chartTrackingRefBased/>
  <w15:docId w15:val="{9137EF9E-EFC0-47DD-A80B-6A4297EB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30A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Łabuński</dc:creator>
  <cp:keywords/>
  <dc:description/>
  <cp:lastModifiedBy>Wojciech Łabuński</cp:lastModifiedBy>
  <cp:revision>2</cp:revision>
  <dcterms:created xsi:type="dcterms:W3CDTF">2019-10-27T11:53:00Z</dcterms:created>
  <dcterms:modified xsi:type="dcterms:W3CDTF">2019-10-27T12:11:00Z</dcterms:modified>
</cp:coreProperties>
</file>